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69" w:rsidRDefault="00C56F78">
      <w:hyperlink r:id="rId4" w:history="1">
        <w:r w:rsidR="00841269" w:rsidRPr="00340A16">
          <w:rPr>
            <w:rStyle w:val="Hyperlink"/>
          </w:rPr>
          <w:t>www.http://sears.ca/</w:t>
        </w:r>
      </w:hyperlink>
      <w:r w:rsidR="00841269">
        <w:t xml:space="preserve">  It tells you where your item is and if it gets lost it’ll replace it and has pay pal. Anything that is not living</w:t>
      </w:r>
    </w:p>
    <w:p w:rsidR="00841269" w:rsidRDefault="00C56F78">
      <w:hyperlink r:id="rId5" w:history="1">
        <w:r w:rsidR="00841269" w:rsidRPr="00340A16">
          <w:rPr>
            <w:rStyle w:val="Hyperlink"/>
          </w:rPr>
          <w:t>http://winnipeg.kijiji.ca/?rtlipmsg=1</w:t>
        </w:r>
      </w:hyperlink>
      <w:r w:rsidR="00841269">
        <w:t xml:space="preserve">  I don’t think it is secure because it has no lock and no https. You can probably get anything from it.</w:t>
      </w:r>
    </w:p>
    <w:p w:rsidR="00841269" w:rsidRDefault="00C56F78">
      <w:hyperlink r:id="rId6" w:history="1">
        <w:r w:rsidR="00841269" w:rsidRPr="00340A16">
          <w:rPr>
            <w:rStyle w:val="Hyperlink"/>
          </w:rPr>
          <w:t>http://www.northernoutfitters.com/</w:t>
        </w:r>
      </w:hyperlink>
      <w:r w:rsidR="00841269">
        <w:t xml:space="preserve">   It is a secure site because it will tell you where your item is and will locate/replace it if it gets lost. Winter clothing</w:t>
      </w:r>
    </w:p>
    <w:p w:rsidR="00841269" w:rsidRDefault="00C56F78">
      <w:hyperlink r:id="rId7" w:history="1">
        <w:r w:rsidR="00841269" w:rsidRPr="00340A16">
          <w:rPr>
            <w:rStyle w:val="Hyperlink"/>
          </w:rPr>
          <w:t>http://www.ebay.ca/?rvr_id=227457374765&amp;keyword=ebay&amp;crlp=3545036928_54&amp;MT_ID=17&amp;tt_encode=raw</w:t>
        </w:r>
      </w:hyperlink>
      <w:r w:rsidR="00841269">
        <w:t xml:space="preserve">  I don’t think it is a secure sit because people could scam you out of your money by saying something is in the mail but it is not.  Just about anything.</w:t>
      </w:r>
    </w:p>
    <w:p w:rsidR="00841269" w:rsidRDefault="00C56F78">
      <w:hyperlink r:id="rId8" w:history="1">
        <w:r w:rsidR="00841269" w:rsidRPr="00340A16">
          <w:rPr>
            <w:rStyle w:val="Hyperlink"/>
          </w:rPr>
          <w:t>http://www.amazon.com/</w:t>
        </w:r>
      </w:hyperlink>
      <w:r w:rsidR="00841269">
        <w:t xml:space="preserve">  It is secure because they track your item and uses paypal for payments. Stationary objects</w:t>
      </w:r>
    </w:p>
    <w:p w:rsidR="00841269" w:rsidRDefault="00C56F78">
      <w:hyperlink r:id="rId9" w:history="1">
        <w:r w:rsidR="00841269" w:rsidRPr="00340A16">
          <w:rPr>
            <w:rStyle w:val="Hyperlink"/>
          </w:rPr>
          <w:t>http://www.ansgear.com/default.asp</w:t>
        </w:r>
      </w:hyperlink>
      <w:r w:rsidR="00841269">
        <w:t xml:space="preserve">  I don’t think it is secure cause it doesn’t have https.  You can get paintball gear</w:t>
      </w:r>
    </w:p>
    <w:p w:rsidR="00841269" w:rsidRDefault="00C56F78">
      <w:hyperlink r:id="rId10" w:history="1">
        <w:r w:rsidR="00841269" w:rsidRPr="00340A16">
          <w:rPr>
            <w:rStyle w:val="Hyperlink"/>
          </w:rPr>
          <w:t>http://www.pbnation.com/</w:t>
        </w:r>
      </w:hyperlink>
      <w:r w:rsidR="00841269">
        <w:t xml:space="preserve"> It looks like a from and is advertising things  for events that mean leaving town/province to attend.  </w:t>
      </w:r>
    </w:p>
    <w:p w:rsidR="00FC60C1" w:rsidRDefault="00FC60C1">
      <w:hyperlink r:id="rId11" w:history="1">
        <w:r w:rsidRPr="00267ABE">
          <w:rPr>
            <w:rStyle w:val="Hyperlink"/>
          </w:rPr>
          <w:t>http://www.overstock.com/</w:t>
        </w:r>
      </w:hyperlink>
      <w:r>
        <w:t xml:space="preserve">    I don’t think this is a secure  site because you can action off your owen items which people can scam you about.  Most house hold objects.</w:t>
      </w:r>
    </w:p>
    <w:p w:rsidR="00FC60C1" w:rsidRDefault="00FC60C1">
      <w:hyperlink r:id="rId12" w:history="1">
        <w:r w:rsidRPr="00267ABE">
          <w:rPr>
            <w:rStyle w:val="Hyperlink"/>
          </w:rPr>
          <w:t>http://www.asos.com/</w:t>
        </w:r>
      </w:hyperlink>
      <w:r>
        <w:t xml:space="preserve">   I believe it is secure because it is part of a chain store company. Mostly clothing.</w:t>
      </w:r>
    </w:p>
    <w:p w:rsidR="00FC60C1" w:rsidRDefault="00FC60C1">
      <w:hyperlink r:id="rId13" w:history="1">
        <w:r w:rsidRPr="00267ABE">
          <w:rPr>
            <w:rStyle w:val="Hyperlink"/>
          </w:rPr>
          <w:t>http://www.oo.com.au/</w:t>
        </w:r>
      </w:hyperlink>
      <w:r>
        <w:t xml:space="preserve">    I think it is not a secure site because it shows no https.  Looks like it sells most house hold objects.</w:t>
      </w:r>
    </w:p>
    <w:sectPr w:rsidR="00FC60C1" w:rsidSect="00C56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41269"/>
    <w:rsid w:val="00841269"/>
    <w:rsid w:val="00C56F78"/>
    <w:rsid w:val="00FC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F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12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" TargetMode="External"/><Relationship Id="rId13" Type="http://schemas.openxmlformats.org/officeDocument/2006/relationships/hyperlink" Target="http://www.oo.com.a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bay.ca/?rvr_id=227457374765&amp;keyword=ebay&amp;crlp=3545036928_54&amp;MT_ID=17&amp;tt_encode=raw" TargetMode="External"/><Relationship Id="rId12" Type="http://schemas.openxmlformats.org/officeDocument/2006/relationships/hyperlink" Target="http://www.aso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rthernoutfitters.com/" TargetMode="External"/><Relationship Id="rId11" Type="http://schemas.openxmlformats.org/officeDocument/2006/relationships/hyperlink" Target="http://www.overstock.com/" TargetMode="External"/><Relationship Id="rId5" Type="http://schemas.openxmlformats.org/officeDocument/2006/relationships/hyperlink" Target="http://winnipeg.kijiji.ca/?rtlipmsg=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bnation.com/" TargetMode="External"/><Relationship Id="rId4" Type="http://schemas.openxmlformats.org/officeDocument/2006/relationships/hyperlink" Target="http://www.http://sears.ca/" TargetMode="External"/><Relationship Id="rId9" Type="http://schemas.openxmlformats.org/officeDocument/2006/relationships/hyperlink" Target="http://www.ansgear.com/default.a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291</Words>
  <Characters>1661</Characters>
  <Application>Microsoft Office Word</Application>
  <DocSecurity>0</DocSecurity>
  <Lines>13</Lines>
  <Paragraphs>3</Paragraphs>
  <ScaleCrop>false</ScaleCrop>
  <Company>FFSD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2011-04-25T20:25:00Z</dcterms:created>
  <dcterms:modified xsi:type="dcterms:W3CDTF">2011-04-26T19:58:00Z</dcterms:modified>
</cp:coreProperties>
</file>